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15556" w14:textId="77777777" w:rsidR="00AE1AF0" w:rsidRDefault="00AE1AF0">
      <w:pPr>
        <w:rPr>
          <w:rFonts w:asciiTheme="majorHAnsi" w:hAnsiTheme="majorHAnsi" w:cs="MyriadPro-Black"/>
          <w:caps/>
          <w:sz w:val="40"/>
          <w:szCs w:val="60"/>
        </w:rPr>
      </w:pPr>
    </w:p>
    <w:p w14:paraId="3F0371B9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22EA9DE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53374D17" w14:textId="77777777" w:rsidR="00AE1AF0" w:rsidRDefault="00AE1AF0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0B9541FA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7810DD66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6474E0">
        <w:rPr>
          <w:rFonts w:ascii="Cambria" w:hAnsi="Cambria" w:cs="MyriadPro-Black"/>
          <w:caps/>
          <w:sz w:val="60"/>
          <w:szCs w:val="60"/>
        </w:rPr>
        <w:t>ITI</w:t>
      </w:r>
    </w:p>
    <w:p w14:paraId="3A0A7A21" w14:textId="77777777" w:rsidR="00535558" w:rsidRDefault="00535558"/>
    <w:p w14:paraId="3EFC295E" w14:textId="77777777" w:rsidR="00535558" w:rsidRDefault="00535558"/>
    <w:p w14:paraId="6ACBCBC5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6474E0">
        <w:rPr>
          <w:rFonts w:cs="MyriadPro-Black"/>
          <w:caps/>
          <w:color w:val="A6A6A6"/>
          <w:sz w:val="40"/>
          <w:szCs w:val="40"/>
        </w:rPr>
        <w:t>1.2</w:t>
      </w:r>
    </w:p>
    <w:p w14:paraId="27552F7E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9C7456">
        <w:rPr>
          <w:rFonts w:cs="MyriadPro-Black"/>
          <w:caps/>
          <w:color w:val="A6A6A6"/>
          <w:sz w:val="40"/>
          <w:szCs w:val="40"/>
        </w:rPr>
        <w:t>50</w:t>
      </w:r>
    </w:p>
    <w:p w14:paraId="0A0BB00C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7D6D6378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9C7456">
        <w:rPr>
          <w:rFonts w:ascii="Cambria" w:hAnsi="Cambria" w:cs="MyriadPro-Black"/>
          <w:caps/>
          <w:color w:val="auto"/>
          <w:sz w:val="40"/>
          <w:szCs w:val="40"/>
        </w:rPr>
        <w:t>9</w:t>
      </w:r>
    </w:p>
    <w:p w14:paraId="688DEBC0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79A1A04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5DE4C93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07506B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14:paraId="0CA4D6C4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ACFD207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8D54D86" w14:textId="022A0080" w:rsidR="00535558" w:rsidRDefault="00535558" w:rsidP="001D7471">
      <w:pPr>
        <w:rPr>
          <w:rFonts w:cs="MyriadPro-Black"/>
          <w:b/>
          <w:caps/>
          <w:sz w:val="46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39273F">
        <w:rPr>
          <w:rFonts w:cs="MyriadPro-Black"/>
          <w:caps/>
          <w:color w:val="A6A6A6"/>
          <w:sz w:val="32"/>
          <w:szCs w:val="40"/>
        </w:rPr>
        <w:t>13</w:t>
      </w:r>
      <w:r w:rsidR="00F80A03">
        <w:rPr>
          <w:rFonts w:cs="MyriadPro-Black"/>
          <w:caps/>
          <w:color w:val="A6A6A6"/>
          <w:sz w:val="32"/>
          <w:szCs w:val="40"/>
        </w:rPr>
        <w:t xml:space="preserve">. </w:t>
      </w:r>
      <w:r w:rsidR="00211559">
        <w:rPr>
          <w:rFonts w:cs="MyriadPro-Black"/>
          <w:caps/>
          <w:color w:val="A6A6A6"/>
          <w:sz w:val="32"/>
          <w:szCs w:val="40"/>
        </w:rPr>
        <w:t>9</w:t>
      </w:r>
      <w:r w:rsidR="00F80A03">
        <w:rPr>
          <w:rFonts w:cs="MyriadPro-Black"/>
          <w:caps/>
          <w:color w:val="A6A6A6"/>
          <w:sz w:val="32"/>
          <w:szCs w:val="40"/>
        </w:rPr>
        <w:t>. 201</w:t>
      </w:r>
      <w:r w:rsidR="003F07C1">
        <w:rPr>
          <w:rFonts w:cs="MyriadPro-Black"/>
          <w:caps/>
          <w:color w:val="A6A6A6"/>
          <w:sz w:val="32"/>
          <w:szCs w:val="40"/>
        </w:rPr>
        <w:t>9</w:t>
      </w:r>
    </w:p>
    <w:p w14:paraId="6502EA65" w14:textId="33A501E1" w:rsidR="008E564B" w:rsidRDefault="008E564B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BF84874" w14:textId="30F366CF" w:rsid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t>Dokladování způsobilých výdajů</w:t>
      </w:r>
      <w:bookmarkEnd w:id="1"/>
    </w:p>
    <w:p w14:paraId="05AF8904" w14:textId="7DB0556F" w:rsidR="00A41C80" w:rsidRPr="0058443C" w:rsidRDefault="00A41C80" w:rsidP="00A41C80">
      <w:pPr>
        <w:pStyle w:val="Odstavecseseznamem"/>
        <w:numPr>
          <w:ilvl w:val="0"/>
          <w:numId w:val="19"/>
        </w:numPr>
        <w:spacing w:before="240" w:after="240"/>
        <w:ind w:left="567" w:hanging="567"/>
        <w:contextualSpacing w:val="0"/>
        <w:jc w:val="both"/>
        <w:rPr>
          <w:b/>
        </w:rPr>
      </w:pPr>
      <w:r w:rsidRPr="0058443C">
        <w:rPr>
          <w:b/>
        </w:rPr>
        <w:t xml:space="preserve">Dokladování způsobilých výdajů v případě žádostí o podporu podaných do výzev integrovaných nástrojů ITI vyhlášených před revizí </w:t>
      </w:r>
      <w:r w:rsidR="00F40778">
        <w:rPr>
          <w:b/>
        </w:rPr>
        <w:t xml:space="preserve">1.5 </w:t>
      </w:r>
      <w:r w:rsidRPr="0058443C">
        <w:rPr>
          <w:b/>
        </w:rPr>
        <w:t>Specifických pravidel</w:t>
      </w:r>
      <w:r w:rsidR="003C461C">
        <w:rPr>
          <w:b/>
        </w:rPr>
        <w:t xml:space="preserve"> vydaných dne 13. 9. 2019</w:t>
      </w:r>
      <w:r w:rsidRPr="0058443C">
        <w:rPr>
          <w:b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7F7772" w:rsidRPr="00C537AE" w14:paraId="358612AD" w14:textId="77777777" w:rsidTr="00BF1E2E">
        <w:tc>
          <w:tcPr>
            <w:tcW w:w="1979" w:type="pct"/>
            <w:shd w:val="clear" w:color="auto" w:fill="auto"/>
          </w:tcPr>
          <w:p w14:paraId="6F00548B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7AB8407E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098F267A" w14:textId="77777777" w:rsidR="007F7772" w:rsidRPr="002D4B5A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53C3BDCF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17557D7A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předávacího protokolu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 nebo dodací list;</w:t>
            </w:r>
          </w:p>
          <w:p w14:paraId="45BB6B8A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42196C24" w14:textId="77777777" w:rsidR="007F7772" w:rsidRPr="00574809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(včetně položkového rozpočtu stavby nebo části stavby)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4568734" w14:textId="159F100B" w:rsidR="00EC2580" w:rsidRPr="00574809" w:rsidRDefault="00EC2580" w:rsidP="001D7471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 w:rsidR="0039273F"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67EB6474" w14:textId="77777777" w:rsidR="00BE3CFD" w:rsidRPr="00C1183D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přehled čerpání odpovídající výdajům v dané žádosti o platbu ve struktuře položkového rozpočtu stavby v odpovídajícím elektronickém formátu;</w:t>
            </w:r>
          </w:p>
          <w:p w14:paraId="4C799B71" w14:textId="06FD3C11" w:rsidR="00BE3CFD" w:rsidRPr="007529DE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kolaudační souhlas</w:t>
            </w:r>
            <w:r w:rsidR="00E76068">
              <w:rPr>
                <w:rFonts w:asciiTheme="majorHAnsi" w:hAnsiTheme="majorHAnsi"/>
                <w:sz w:val="22"/>
                <w:szCs w:val="22"/>
              </w:rPr>
              <w:t xml:space="preserve"> nebo kolaudační rozhodnutí</w:t>
            </w:r>
            <w:r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704D2E11" w14:textId="77777777" w:rsidR="00BE3CFD" w:rsidRPr="007223F1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rozhodn</w:t>
            </w:r>
            <w:r>
              <w:rPr>
                <w:rFonts w:asciiTheme="majorHAnsi" w:hAnsiTheme="majorHAnsi"/>
                <w:sz w:val="22"/>
                <w:szCs w:val="22"/>
              </w:rPr>
              <w:t>utí o povolení k předčasnému užívání stavby;</w:t>
            </w:r>
          </w:p>
          <w:p w14:paraId="5BED3138" w14:textId="6119B557" w:rsidR="007F7772" w:rsidRPr="00BB7278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</w:rPr>
              <w:t>ho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před vydáním</w:t>
            </w:r>
            <w:r w:rsidR="00BB7278">
              <w:rPr>
                <w:rFonts w:asciiTheme="majorHAnsi" w:hAnsiTheme="majorHAnsi"/>
                <w:sz w:val="22"/>
                <w:szCs w:val="22"/>
              </w:rPr>
              <w:t xml:space="preserve"> kolaudačního souhlasu</w:t>
            </w:r>
            <w:r w:rsidR="00E76068">
              <w:rPr>
                <w:rFonts w:asciiTheme="majorHAnsi" w:hAnsiTheme="majorHAnsi"/>
                <w:sz w:val="22"/>
                <w:szCs w:val="22"/>
              </w:rPr>
              <w:t xml:space="preserve"> nebo rozhodnutí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11CE7BAD" w14:textId="77777777" w:rsidTr="00BF1E2E">
        <w:tc>
          <w:tcPr>
            <w:tcW w:w="1979" w:type="pct"/>
            <w:shd w:val="clear" w:color="auto" w:fill="auto"/>
          </w:tcPr>
          <w:p w14:paraId="73874ED0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Pořízení majetku</w:t>
            </w:r>
          </w:p>
          <w:p w14:paraId="28E764D8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50147FDE" w14:textId="77777777" w:rsidR="007F7772" w:rsidRPr="002D4B5A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3D7A59D7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objednávku, dodací list, popř. předávací protokol;</w:t>
            </w:r>
          </w:p>
          <w:p w14:paraId="19D5600E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2A2FCF2" w14:textId="2981A30A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smlouva </w:t>
            </w:r>
            <w:r>
              <w:rPr>
                <w:rFonts w:asciiTheme="majorHAnsi" w:hAnsiTheme="majorHAnsi"/>
                <w:sz w:val="22"/>
                <w:szCs w:val="22"/>
              </w:rPr>
              <w:t>(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kupní smlouva)</w:t>
            </w:r>
            <w:r w:rsidR="00D23006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5C2B5123" w14:textId="77777777" w:rsidTr="00BF1E2E">
        <w:tc>
          <w:tcPr>
            <w:tcW w:w="1979" w:type="pct"/>
            <w:shd w:val="clear" w:color="auto" w:fill="auto"/>
          </w:tcPr>
          <w:p w14:paraId="396B5252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6541EFA6" w14:textId="77777777" w:rsidR="007F7772" w:rsidRPr="00020742" w:rsidRDefault="007F7772" w:rsidP="00EC2580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2D93A7AB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14942856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2DC1D39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D1E3D88" w14:textId="7978B7A9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E76068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D23006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6377B5" w:rsidRPr="00C537AE" w14:paraId="4DE6DCA7" w14:textId="77777777" w:rsidTr="001D7471">
        <w:trPr>
          <w:trHeight w:val="1687"/>
        </w:trPr>
        <w:tc>
          <w:tcPr>
            <w:tcW w:w="1979" w:type="pct"/>
            <w:shd w:val="clear" w:color="auto" w:fill="auto"/>
          </w:tcPr>
          <w:p w14:paraId="04D4978A" w14:textId="77777777" w:rsidR="006377B5" w:rsidRPr="00E11130" w:rsidRDefault="006377B5" w:rsidP="00342EFC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lastRenderedPageBreak/>
              <w:t xml:space="preserve">Nákup </w:t>
            </w:r>
            <w:r>
              <w:rPr>
                <w:rFonts w:asciiTheme="majorHAnsi" w:hAnsiTheme="majorHAnsi" w:cs="Arial"/>
                <w:b/>
              </w:rPr>
              <w:t>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14:paraId="6AC64B38" w14:textId="77777777" w:rsidR="006377B5" w:rsidRPr="001D7471" w:rsidRDefault="006377B5" w:rsidP="00342EFC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do 10 % celkových způsobilých výdajů projektu; </w:t>
            </w:r>
          </w:p>
          <w:p w14:paraId="54408520" w14:textId="77777777" w:rsidR="006377B5" w:rsidRPr="001D7471" w:rsidRDefault="006377B5" w:rsidP="00342EFC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  <w:p w14:paraId="4A3FF81D" w14:textId="77777777" w:rsidR="006377B5" w:rsidRPr="001D7471" w:rsidRDefault="006377B5" w:rsidP="00342EFC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131E420F" w14:textId="77777777" w:rsidR="006377B5" w:rsidRPr="001D7471" w:rsidRDefault="006377B5" w:rsidP="00342EFC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1D7471">
              <w:rPr>
                <w:rFonts w:asciiTheme="majorHAnsi" w:hAnsiTheme="majorHAnsi"/>
                <w:b/>
                <w:sz w:val="22"/>
                <w:szCs w:val="22"/>
              </w:rPr>
              <w:t>Nákup staveb</w:t>
            </w:r>
          </w:p>
          <w:p w14:paraId="0AD904E8" w14:textId="77777777" w:rsidR="006377B5" w:rsidRPr="00915EED" w:rsidRDefault="006377B5" w:rsidP="00EC2580">
            <w:pPr>
              <w:spacing w:line="276" w:lineRule="auto"/>
              <w:rPr>
                <w:rFonts w:asciiTheme="majorHAnsi" w:hAnsiTheme="majorHAnsi"/>
                <w:b/>
              </w:rPr>
            </w:pPr>
            <w:r w:rsidRPr="001D7471">
              <w:rPr>
                <w:rFonts w:asciiTheme="majorHAnsi" w:hAnsiTheme="majorHAnsi" w:cs="Times New Roman"/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  <w:shd w:val="clear" w:color="auto" w:fill="auto"/>
          </w:tcPr>
          <w:p w14:paraId="429DE863" w14:textId="77777777" w:rsidR="006377B5" w:rsidRPr="001D747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3EE8E8F8" w14:textId="77777777" w:rsidR="006377B5" w:rsidRPr="001D747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083E451E" w14:textId="77777777" w:rsidR="006377B5" w:rsidRPr="001D747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14:paraId="57EE4D43" w14:textId="77777777" w:rsidR="00CF0AF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</w:t>
            </w:r>
            <w:r w:rsidR="00CF0AF1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C16FA79" w14:textId="77777777" w:rsidR="00CF0AF1" w:rsidRDefault="00CF0AF1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6DF0E750" w14:textId="4631C8DA" w:rsidR="006377B5" w:rsidRPr="0029700F" w:rsidRDefault="00CF0AF1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BD5660"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 xml:space="preserve">ozhodnutí o odvodech za odnětí půdy ze zemědělského půdního fondu, </w:t>
            </w:r>
            <w:r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>ozhodnutí o odnětí pozemku plnění funkcí lesa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7BA11486" w14:textId="77777777" w:rsidTr="00BF1E2E">
        <w:tc>
          <w:tcPr>
            <w:tcW w:w="1979" w:type="pct"/>
            <w:shd w:val="clear" w:color="auto" w:fill="auto"/>
          </w:tcPr>
          <w:p w14:paraId="2CABBE6C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14:paraId="53B50136" w14:textId="77777777" w:rsidR="007F7772" w:rsidRPr="00C537AE" w:rsidRDefault="007F7772" w:rsidP="00BE3CFD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61FC557F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2868E405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B006975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31083E8" w14:textId="2D419AE8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E76068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49A6DE00" w14:textId="77777777" w:rsidTr="00BF1E2E">
        <w:tc>
          <w:tcPr>
            <w:tcW w:w="1979" w:type="pct"/>
            <w:shd w:val="clear" w:color="auto" w:fill="auto"/>
          </w:tcPr>
          <w:p w14:paraId="6D9D5030" w14:textId="77777777" w:rsidR="007F7772" w:rsidRPr="00C537AE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471A36DA" w14:textId="77777777" w:rsidR="007F7772" w:rsidRPr="00C1183D" w:rsidRDefault="007F7772" w:rsidP="00BF1E2E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53B714F2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31AB7A41" w14:textId="77777777" w:rsidR="007F7772" w:rsidRPr="00C1183D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pokud nelze posoudit způsobilost výdaje </w:t>
            </w:r>
            <w:r>
              <w:rPr>
                <w:rFonts w:asciiTheme="majorHAnsi" w:hAnsiTheme="majorHAnsi"/>
                <w:sz w:val="22"/>
                <w:szCs w:val="22"/>
              </w:rPr>
              <w:t>podle identifikace předmětu plnění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, doložit objednávku, dodací list,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popř.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1A7DF080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7725EAE" w14:textId="48E06EA1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E76068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4C0134E8" w14:textId="77777777" w:rsidTr="00BF1E2E">
        <w:tc>
          <w:tcPr>
            <w:tcW w:w="1979" w:type="pct"/>
            <w:shd w:val="clear" w:color="auto" w:fill="auto"/>
          </w:tcPr>
          <w:p w14:paraId="219F86F6" w14:textId="77777777" w:rsidR="007F7772" w:rsidRPr="00C1183D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0009407F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 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7DFBF34B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318" w:hanging="318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45B17610" w14:textId="77777777" w:rsidR="007F7772" w:rsidRDefault="007F7772" w:rsidP="001D7471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poskytnutí služeb, smlouva o dílo;</w:t>
            </w:r>
          </w:p>
          <w:p w14:paraId="7B0A0F7D" w14:textId="04F7A400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doklad o zaplacení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341080" w14:paraId="6C9433DC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5783EB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14:paraId="696CADD4" w14:textId="77777777" w:rsidR="007F7772" w:rsidRPr="00915EED" w:rsidRDefault="007F7772" w:rsidP="00BF1E2E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9558798" w14:textId="77777777" w:rsidR="007F7772" w:rsidRPr="00341080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313F8313" w14:textId="77777777" w:rsidR="007F7772" w:rsidRPr="00341080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7F7772" w:rsidRPr="00341080" w14:paraId="26F795BC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67576" w14:textId="77777777" w:rsidR="007F7772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  <w:p w14:paraId="0324F122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B4360D8" w14:textId="77777777" w:rsidR="007F7772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 xml:space="preserve">paragony a další </w:t>
            </w:r>
            <w:r>
              <w:rPr>
                <w:sz w:val="22"/>
                <w:szCs w:val="22"/>
              </w:rPr>
              <w:lastRenderedPageBreak/>
              <w:t>účetní doklady;</w:t>
            </w:r>
          </w:p>
          <w:p w14:paraId="22E720DB" w14:textId="77777777" w:rsidR="007F7772" w:rsidRPr="00BB059C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17E428A2" w14:textId="77777777" w:rsidR="007F7772" w:rsidRPr="00341080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1B4B0683" w14:textId="7D25B31D" w:rsidR="00535558" w:rsidRDefault="00535558"/>
    <w:p w14:paraId="2A556356" w14:textId="77777777" w:rsidR="0039273F" w:rsidRDefault="0039273F"/>
    <w:p w14:paraId="7EB6E147" w14:textId="6CE75B3A" w:rsidR="00A41C80" w:rsidRPr="0058443C" w:rsidRDefault="00A41C80" w:rsidP="00A41C80">
      <w:pPr>
        <w:pStyle w:val="Odstavecseseznamem"/>
        <w:numPr>
          <w:ilvl w:val="0"/>
          <w:numId w:val="19"/>
        </w:numPr>
        <w:spacing w:before="240" w:after="240"/>
        <w:ind w:left="567" w:hanging="567"/>
        <w:contextualSpacing w:val="0"/>
        <w:jc w:val="both"/>
        <w:rPr>
          <w:b/>
        </w:rPr>
      </w:pPr>
      <w:r w:rsidRPr="0058443C">
        <w:rPr>
          <w:b/>
        </w:rPr>
        <w:t xml:space="preserve">Dokladování způsobilých výdajů v případě žádostí o podporu podaných do výzev integrovaných nástrojů ITI vyhlášených po revizi </w:t>
      </w:r>
      <w:r w:rsidR="00F40778">
        <w:rPr>
          <w:b/>
        </w:rPr>
        <w:t xml:space="preserve">1.5 </w:t>
      </w:r>
      <w:r w:rsidRPr="0058443C">
        <w:rPr>
          <w:b/>
        </w:rPr>
        <w:t>Specifických pravidel</w:t>
      </w:r>
      <w:r w:rsidR="003C461C">
        <w:rPr>
          <w:b/>
        </w:rPr>
        <w:t xml:space="preserve"> vydaných dne 13. 9. 2019</w:t>
      </w:r>
      <w:r w:rsidRPr="0058443C">
        <w:rPr>
          <w:b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A41C80" w:rsidRPr="00C537AE" w14:paraId="0C6A1E60" w14:textId="77777777" w:rsidTr="00AB3F29">
        <w:tc>
          <w:tcPr>
            <w:tcW w:w="1979" w:type="pct"/>
            <w:shd w:val="clear" w:color="auto" w:fill="auto"/>
          </w:tcPr>
          <w:p w14:paraId="58045374" w14:textId="77777777" w:rsidR="00A41C80" w:rsidRPr="00C537AE" w:rsidRDefault="00A41C80" w:rsidP="00AB3F29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39026A2C" w14:textId="77777777" w:rsidR="00A41C80" w:rsidRPr="00C537AE" w:rsidRDefault="00A41C80" w:rsidP="00AB3F2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2CAFFC71" w14:textId="77777777" w:rsidR="00A41C80" w:rsidRPr="002D4B5A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76744873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660C55F7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předávacího protokolu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 nebo dodací list;</w:t>
            </w:r>
          </w:p>
          <w:p w14:paraId="024ADE0B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D350266" w14:textId="77777777" w:rsidR="00A41C80" w:rsidRPr="00574809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(včetně položkového rozpočtu stavby nebo části stavby)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45A9B196" w14:textId="6A446CDC" w:rsidR="00A41C80" w:rsidRPr="00574809" w:rsidRDefault="00A41C80" w:rsidP="00AB3F29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 w:rsidR="0039273F"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1A0EB09C" w14:textId="77777777" w:rsidR="00A41C80" w:rsidRPr="00C1183D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přehled čerpání odpovídající výdajům v dané žádosti o platbu ve struktuře položkového rozpočtu stavby v odpovídajícím elektronickém formátu;</w:t>
            </w:r>
          </w:p>
          <w:p w14:paraId="409A1528" w14:textId="77777777" w:rsidR="00A41C80" w:rsidRPr="007529D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kolaudační souhlas nebo kolaudační rozhodnutí;</w:t>
            </w:r>
          </w:p>
          <w:p w14:paraId="722A7A1E" w14:textId="77777777" w:rsidR="00A41C80" w:rsidRPr="007223F1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rozhodn</w:t>
            </w:r>
            <w:r>
              <w:rPr>
                <w:rFonts w:asciiTheme="majorHAnsi" w:hAnsiTheme="majorHAnsi"/>
                <w:sz w:val="22"/>
                <w:szCs w:val="22"/>
              </w:rPr>
              <w:t>utí o povolení k předčasnému užívání stavby;</w:t>
            </w:r>
          </w:p>
          <w:p w14:paraId="629BC1E3" w14:textId="77777777" w:rsidR="00A41C80" w:rsidRPr="00BB7278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</w:rPr>
              <w:t>ho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před vydáním kolaudačního souhlasu nebo rozhodnutí.</w:t>
            </w:r>
          </w:p>
        </w:tc>
      </w:tr>
      <w:tr w:rsidR="00A41C80" w:rsidRPr="00C537AE" w14:paraId="70D6FCD0" w14:textId="77777777" w:rsidTr="00AB3F29">
        <w:tc>
          <w:tcPr>
            <w:tcW w:w="1979" w:type="pct"/>
            <w:shd w:val="clear" w:color="auto" w:fill="auto"/>
          </w:tcPr>
          <w:p w14:paraId="5E1BF47B" w14:textId="77777777" w:rsidR="00A41C80" w:rsidRPr="00C537AE" w:rsidRDefault="00A41C80" w:rsidP="00AB3F29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Pořízení majetku</w:t>
            </w:r>
          </w:p>
          <w:p w14:paraId="717F07F2" w14:textId="77777777" w:rsidR="00A41C80" w:rsidRPr="00C537AE" w:rsidRDefault="00A41C80" w:rsidP="00AB3F2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3160B305" w14:textId="77777777" w:rsidR="00A41C80" w:rsidRPr="002D4B5A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65C09411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objednávku, dodací list, popř. předávací protokol;</w:t>
            </w:r>
          </w:p>
          <w:p w14:paraId="27FD346E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37D13B26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smlouva </w:t>
            </w:r>
            <w:r>
              <w:rPr>
                <w:rFonts w:asciiTheme="majorHAnsi" w:hAnsiTheme="majorHAnsi"/>
                <w:sz w:val="22"/>
                <w:szCs w:val="22"/>
              </w:rPr>
              <w:t>(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kupní smlouva).</w:t>
            </w:r>
          </w:p>
        </w:tc>
      </w:tr>
      <w:tr w:rsidR="00A41C80" w:rsidRPr="00C537AE" w14:paraId="701CAFDD" w14:textId="77777777" w:rsidTr="00AB3F29">
        <w:tc>
          <w:tcPr>
            <w:tcW w:w="1979" w:type="pct"/>
            <w:shd w:val="clear" w:color="auto" w:fill="auto"/>
          </w:tcPr>
          <w:p w14:paraId="02ADB9DE" w14:textId="77777777" w:rsidR="00A41C80" w:rsidRPr="00C537AE" w:rsidRDefault="00A41C80" w:rsidP="00AB3F29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5DC02854" w14:textId="77777777" w:rsidR="00A41C80" w:rsidRPr="00020742" w:rsidRDefault="00A41C80" w:rsidP="00AB3F29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2FD7FE94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0C4E3901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2FED888C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lastRenderedPageBreak/>
              <w:t>doklad o zaplacení;</w:t>
            </w:r>
          </w:p>
          <w:p w14:paraId="469C2AA4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, případně její dodatky.</w:t>
            </w:r>
          </w:p>
        </w:tc>
      </w:tr>
      <w:tr w:rsidR="00A41C80" w:rsidRPr="00C537AE" w14:paraId="73A652D9" w14:textId="77777777" w:rsidTr="00AB3F29">
        <w:trPr>
          <w:trHeight w:val="1687"/>
        </w:trPr>
        <w:tc>
          <w:tcPr>
            <w:tcW w:w="1979" w:type="pct"/>
            <w:shd w:val="clear" w:color="auto" w:fill="auto"/>
          </w:tcPr>
          <w:p w14:paraId="1793ACC5" w14:textId="7FA1D712" w:rsidR="00A41C80" w:rsidRPr="0039273F" w:rsidRDefault="00A41C80" w:rsidP="00AB3F29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39273F">
              <w:rPr>
                <w:rFonts w:asciiTheme="majorHAnsi" w:hAnsiTheme="majorHAnsi" w:cs="Arial"/>
                <w:b/>
              </w:rPr>
              <w:lastRenderedPageBreak/>
              <w:t xml:space="preserve">Nákup pozemku, stavby nebo práva stavby vykazovaný společně </w:t>
            </w:r>
          </w:p>
          <w:p w14:paraId="1757C23B" w14:textId="3B7C3B4D" w:rsidR="00A41C80" w:rsidRPr="0039273F" w:rsidRDefault="00A41C80" w:rsidP="00AB3F29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 xml:space="preserve">maximálně 10 % celkových způsobilých výdajů projektu; </w:t>
            </w:r>
          </w:p>
          <w:p w14:paraId="1CC321E9" w14:textId="77777777" w:rsidR="00A41C80" w:rsidRPr="0039273F" w:rsidRDefault="00A41C80" w:rsidP="00AB3F29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  <w:p w14:paraId="04F89E45" w14:textId="77777777" w:rsidR="00A41C80" w:rsidRPr="0039273F" w:rsidRDefault="00A41C80" w:rsidP="00AB3F29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363A9A9F" w14:textId="5389F82F" w:rsidR="00A41C80" w:rsidRPr="0039273F" w:rsidRDefault="00A41C80" w:rsidP="0058443C">
            <w:pPr>
              <w:pStyle w:val="Odstavecseseznamem"/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014AA3BA" w14:textId="77777777" w:rsidR="00A41C80" w:rsidRPr="001D7471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2777C182" w14:textId="27FBCAF2" w:rsidR="00A41C80" w:rsidRPr="0039273F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01A574D1" w14:textId="6C32FAEF" w:rsidR="00A41C80" w:rsidRPr="0039273F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smlouva o právu stavby;</w:t>
            </w:r>
          </w:p>
          <w:p w14:paraId="38474EC7" w14:textId="55F808A0" w:rsidR="00A41C80" w:rsidRPr="001D7471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znalecký posudek ne starší </w:t>
            </w:r>
            <w:r>
              <w:rPr>
                <w:rFonts w:asciiTheme="majorHAnsi" w:hAnsiTheme="majorHAnsi"/>
                <w:sz w:val="22"/>
                <w:szCs w:val="22"/>
              </w:rPr>
              <w:t>šesti</w:t>
            </w:r>
            <w:r w:rsidRPr="001D7471">
              <w:rPr>
                <w:rFonts w:asciiTheme="majorHAnsi" w:hAnsiTheme="majorHAnsi"/>
                <w:sz w:val="22"/>
                <w:szCs w:val="22"/>
              </w:rPr>
              <w:t xml:space="preserve"> měsíců před datem pořízení nemovitosti;</w:t>
            </w:r>
          </w:p>
          <w:p w14:paraId="22A5F044" w14:textId="77777777" w:rsidR="00A41C80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</w:t>
            </w:r>
            <w:r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52FF12E7" w14:textId="77777777" w:rsidR="00A41C80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1E851C95" w14:textId="77777777" w:rsidR="00A41C80" w:rsidRPr="0029700F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BD5660"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 xml:space="preserve">ozhodnutí o odvodech za odnětí půdy ze zemědělského půdního fondu, </w:t>
            </w:r>
            <w:r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>ozhodnutí o odnětí pozemku plnění funkcí lesa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A41C80" w:rsidRPr="00C537AE" w14:paraId="3AE99CD8" w14:textId="77777777" w:rsidTr="00AB3F29">
        <w:trPr>
          <w:trHeight w:val="1687"/>
        </w:trPr>
        <w:tc>
          <w:tcPr>
            <w:tcW w:w="1979" w:type="pct"/>
            <w:shd w:val="clear" w:color="auto" w:fill="auto"/>
          </w:tcPr>
          <w:p w14:paraId="4283D70B" w14:textId="1F29631A" w:rsidR="00A41C80" w:rsidRPr="0039273F" w:rsidRDefault="00A41C80" w:rsidP="00A41C80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39273F">
              <w:rPr>
                <w:rFonts w:asciiTheme="majorHAnsi" w:hAnsiTheme="majorHAnsi" w:cs="Arial"/>
                <w:b/>
              </w:rPr>
              <w:t xml:space="preserve">Nákup pozemku, stavby nebo práva stavby vykazovaný odděleně </w:t>
            </w:r>
          </w:p>
          <w:p w14:paraId="56DDAADE" w14:textId="77777777" w:rsidR="00A41C80" w:rsidRPr="0039273F" w:rsidRDefault="00A41C80" w:rsidP="00A41C80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 xml:space="preserve">maximálně 10 % celkových způsobilých výdajů projektu; </w:t>
            </w:r>
          </w:p>
          <w:p w14:paraId="10F0F9BE" w14:textId="77777777" w:rsidR="00A41C80" w:rsidRPr="0039273F" w:rsidRDefault="00A41C80" w:rsidP="00A41C80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  <w:p w14:paraId="07A9A181" w14:textId="77777777" w:rsidR="00A41C80" w:rsidRPr="0039273F" w:rsidRDefault="00A41C80" w:rsidP="00A41C80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1D70CB6B" w14:textId="77777777" w:rsidR="00A770A7" w:rsidRPr="0039273F" w:rsidRDefault="00A770A7" w:rsidP="00A41C80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10E0D702" w14:textId="77777777" w:rsidR="00A770A7" w:rsidRPr="0039273F" w:rsidRDefault="00A770A7" w:rsidP="00A41C80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05002C58" w14:textId="77777777" w:rsidR="00A770A7" w:rsidRPr="0039273F" w:rsidRDefault="00A770A7" w:rsidP="00A41C80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11A57D2D" w14:textId="1CA51AC1" w:rsidR="00A41C80" w:rsidRPr="0039273F" w:rsidRDefault="00A41C80" w:rsidP="00A41C80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39273F">
              <w:rPr>
                <w:rFonts w:asciiTheme="majorHAnsi" w:hAnsiTheme="majorHAnsi"/>
                <w:b/>
                <w:sz w:val="22"/>
                <w:szCs w:val="22"/>
              </w:rPr>
              <w:t>Nákup stavby nebo práva stavby</w:t>
            </w:r>
          </w:p>
          <w:p w14:paraId="244F3ACE" w14:textId="14BFDA60" w:rsidR="00A41C80" w:rsidRPr="0039273F" w:rsidRDefault="00A41C80" w:rsidP="00A41C80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Theme="majorHAnsi" w:hAnsiTheme="majorHAnsi" w:cs="Arial"/>
                <w:b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  <w:shd w:val="clear" w:color="auto" w:fill="auto"/>
          </w:tcPr>
          <w:p w14:paraId="04585A6E" w14:textId="120CA82D" w:rsidR="00A41C80" w:rsidRPr="0039273F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76B072CF" w14:textId="77777777" w:rsidR="00A41C80" w:rsidRPr="0039273F" w:rsidRDefault="00A41C80" w:rsidP="00AB3F2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kupní smlouva;</w:t>
            </w:r>
          </w:p>
          <w:p w14:paraId="0C357B82" w14:textId="77777777" w:rsidR="00A41C80" w:rsidRPr="0039273F" w:rsidRDefault="00A41C80" w:rsidP="00A41C80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znalecký posudek ne starší šesti měsíců před datem pořízení pozemku;</w:t>
            </w:r>
          </w:p>
          <w:p w14:paraId="2E5F46BB" w14:textId="0F3A50D5" w:rsidR="00A41C80" w:rsidRPr="0039273F" w:rsidRDefault="00A41C80" w:rsidP="00A41C80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pozemku/stavbě);</w:t>
            </w:r>
          </w:p>
          <w:p w14:paraId="09E58FD4" w14:textId="77777777" w:rsidR="00A770A7" w:rsidRPr="0039273F" w:rsidRDefault="00A770A7" w:rsidP="00A770A7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4B3BA244" w14:textId="46CB6DD0" w:rsidR="00A770A7" w:rsidRPr="0039273F" w:rsidRDefault="00A770A7" w:rsidP="00A770A7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funkcí lesa.</w:t>
            </w:r>
          </w:p>
          <w:p w14:paraId="00DC1629" w14:textId="77777777" w:rsidR="00A41C80" w:rsidRPr="0039273F" w:rsidRDefault="00A41C80" w:rsidP="00A41C80">
            <w:pPr>
              <w:spacing w:after="8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5133FEFE" w14:textId="77777777" w:rsidR="00A41C80" w:rsidRPr="0039273F" w:rsidRDefault="00A41C80" w:rsidP="00A41C80">
            <w:pPr>
              <w:spacing w:after="8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338BD453" w14:textId="11E64730" w:rsidR="00A41C80" w:rsidRPr="0039273F" w:rsidRDefault="00A41C80" w:rsidP="00A41C80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4A45A7D2" w14:textId="0D44E89C" w:rsidR="00A770A7" w:rsidRPr="0039273F" w:rsidRDefault="00A770A7" w:rsidP="00A41C80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kupní smlouva;</w:t>
            </w:r>
          </w:p>
          <w:p w14:paraId="279C72DA" w14:textId="0244B8DF" w:rsidR="00A770A7" w:rsidRPr="0039273F" w:rsidRDefault="00A770A7" w:rsidP="00A41C80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smlouva o právu stavby;</w:t>
            </w:r>
          </w:p>
          <w:p w14:paraId="2174E7F4" w14:textId="5759C140" w:rsidR="00A770A7" w:rsidRPr="0039273F" w:rsidRDefault="00A770A7" w:rsidP="00A41C80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znalecký posudek ne starší šesti měsíců před datem pořízení pozemku;</w:t>
            </w:r>
          </w:p>
          <w:p w14:paraId="2A21432E" w14:textId="0334C9DA" w:rsidR="00A770A7" w:rsidRPr="0039273F" w:rsidRDefault="00A770A7" w:rsidP="00A770A7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pozemku/stavbě);</w:t>
            </w:r>
          </w:p>
          <w:p w14:paraId="591B078A" w14:textId="77777777" w:rsidR="00A770A7" w:rsidRPr="0039273F" w:rsidRDefault="00A770A7" w:rsidP="00A770A7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063D88CD" w14:textId="77777777" w:rsidR="00A41C80" w:rsidRPr="0039273F" w:rsidRDefault="00A770A7" w:rsidP="00A770A7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9273F"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funkcí lesa.</w:t>
            </w:r>
          </w:p>
          <w:p w14:paraId="66C4FBE4" w14:textId="77777777" w:rsidR="00A770A7" w:rsidRDefault="00A770A7" w:rsidP="00A770A7">
            <w:pPr>
              <w:spacing w:after="80"/>
              <w:ind w:left="295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0E8FBA45" w14:textId="28D0A133" w:rsidR="0039273F" w:rsidRPr="0039273F" w:rsidRDefault="0039273F" w:rsidP="00A770A7">
            <w:pPr>
              <w:spacing w:after="80"/>
              <w:ind w:left="295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41C80" w:rsidRPr="00C537AE" w14:paraId="548C8E1B" w14:textId="77777777" w:rsidTr="00AB3F29">
        <w:tc>
          <w:tcPr>
            <w:tcW w:w="1979" w:type="pct"/>
            <w:shd w:val="clear" w:color="auto" w:fill="auto"/>
          </w:tcPr>
          <w:p w14:paraId="4EC53D0D" w14:textId="77777777" w:rsidR="00A41C80" w:rsidRPr="00C537AE" w:rsidRDefault="00A41C80" w:rsidP="00AB3F29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7FC3FD0D" w14:textId="77777777" w:rsidR="00A41C80" w:rsidRPr="00C537AE" w:rsidRDefault="00A41C80" w:rsidP="00AB3F29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1CCFDA0E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6CED0826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C5E9B6E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347DAE18" w14:textId="77777777" w:rsidR="00A41C80" w:rsidRPr="00C537AE" w:rsidRDefault="00A41C80" w:rsidP="00AB3F29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, případně její dodatky.</w:t>
            </w:r>
          </w:p>
        </w:tc>
      </w:tr>
      <w:tr w:rsidR="00A41C80" w:rsidRPr="00C537AE" w14:paraId="3BED8436" w14:textId="77777777" w:rsidTr="00AB3F29">
        <w:tc>
          <w:tcPr>
            <w:tcW w:w="1979" w:type="pct"/>
            <w:shd w:val="clear" w:color="auto" w:fill="auto"/>
          </w:tcPr>
          <w:p w14:paraId="2F349546" w14:textId="77777777" w:rsidR="00A41C80" w:rsidRPr="00C537AE" w:rsidRDefault="00A41C80" w:rsidP="00AB3F29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0F4F74C0" w14:textId="77777777" w:rsidR="00A41C80" w:rsidRPr="00C1183D" w:rsidRDefault="00A41C80" w:rsidP="00AB3F29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763EA6D0" w14:textId="77777777" w:rsidR="00A41C80" w:rsidRPr="00C537AE" w:rsidRDefault="00A41C80" w:rsidP="00AB3F29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5C927B30" w14:textId="77777777" w:rsidR="00A41C80" w:rsidRPr="00C1183D" w:rsidRDefault="00A41C80" w:rsidP="00AB3F29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pokud nelze posoudit způsobilost výdaje </w:t>
            </w:r>
            <w:r>
              <w:rPr>
                <w:rFonts w:asciiTheme="majorHAnsi" w:hAnsiTheme="majorHAnsi"/>
                <w:sz w:val="22"/>
                <w:szCs w:val="22"/>
              </w:rPr>
              <w:t>podle identifikace předmětu plnění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, doložit objednávku, dodací list,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popř.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7A8CC390" w14:textId="77777777" w:rsidR="00A41C80" w:rsidRPr="00C537AE" w:rsidRDefault="00A41C80" w:rsidP="00AB3F29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537776F" w14:textId="77777777" w:rsidR="00A41C80" w:rsidRPr="00C537AE" w:rsidRDefault="00A41C80" w:rsidP="00AB3F29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, případně její dodatky.</w:t>
            </w:r>
          </w:p>
        </w:tc>
      </w:tr>
      <w:tr w:rsidR="00A41C80" w:rsidRPr="00C537AE" w14:paraId="5C8FA251" w14:textId="77777777" w:rsidTr="00AB3F29">
        <w:tc>
          <w:tcPr>
            <w:tcW w:w="1979" w:type="pct"/>
            <w:shd w:val="clear" w:color="auto" w:fill="auto"/>
          </w:tcPr>
          <w:p w14:paraId="21F5EFE0" w14:textId="77777777" w:rsidR="00A41C80" w:rsidRPr="00C1183D" w:rsidRDefault="00A41C80" w:rsidP="00AB3F29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73001932" w14:textId="77777777" w:rsidR="00A41C80" w:rsidRPr="00C537AE" w:rsidRDefault="00A41C80" w:rsidP="00AB3F29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 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5D3958A" w14:textId="77777777" w:rsidR="00A41C80" w:rsidRPr="00C537AE" w:rsidRDefault="00A41C80" w:rsidP="00AB3F29">
            <w:pPr>
              <w:numPr>
                <w:ilvl w:val="0"/>
                <w:numId w:val="1"/>
              </w:numPr>
              <w:spacing w:after="80"/>
              <w:ind w:left="318" w:hanging="318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011CAB13" w14:textId="77777777" w:rsidR="00A41C80" w:rsidRDefault="00A41C80" w:rsidP="00AB3F29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poskytnutí služeb, smlouva o dílo;</w:t>
            </w:r>
          </w:p>
          <w:p w14:paraId="43DBA682" w14:textId="77777777" w:rsidR="00A41C80" w:rsidRPr="00C537AE" w:rsidRDefault="00A41C80" w:rsidP="00AB3F29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A41C80" w:rsidRPr="00341080" w14:paraId="52C68222" w14:textId="77777777" w:rsidTr="00AB3F29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52E19C" w14:textId="77777777" w:rsidR="00A41C80" w:rsidRPr="00C52714" w:rsidRDefault="00A41C80" w:rsidP="00AB3F29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14:paraId="3FA5CB87" w14:textId="77777777" w:rsidR="00A41C80" w:rsidRPr="00915EED" w:rsidRDefault="00A41C80" w:rsidP="00AB3F29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67DDA2D" w14:textId="77777777" w:rsidR="00A41C80" w:rsidRPr="00341080" w:rsidRDefault="00A41C80" w:rsidP="00AB3F29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3527CBE9" w14:textId="77777777" w:rsidR="00A41C80" w:rsidRPr="00341080" w:rsidRDefault="00A41C80" w:rsidP="00AB3F29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A41C80" w:rsidRPr="00341080" w14:paraId="0403FC73" w14:textId="77777777" w:rsidTr="00AB3F29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7B400C" w14:textId="77777777" w:rsidR="00A41C80" w:rsidRDefault="00A41C80" w:rsidP="00AB3F29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  <w:p w14:paraId="2754E334" w14:textId="77777777" w:rsidR="00A41C80" w:rsidRPr="00C52714" w:rsidRDefault="00A41C80" w:rsidP="00AB3F29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E9D095E" w14:textId="77777777" w:rsidR="00A41C80" w:rsidRDefault="00A41C80" w:rsidP="00AB3F29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>paragony a další účetní doklady;</w:t>
            </w:r>
          </w:p>
          <w:p w14:paraId="697D664A" w14:textId="77777777" w:rsidR="00A41C80" w:rsidRPr="00BB059C" w:rsidRDefault="00A41C80" w:rsidP="00AB3F29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0ACA0A90" w14:textId="77777777" w:rsidR="00A41C80" w:rsidRPr="00341080" w:rsidRDefault="00A41C80" w:rsidP="00AB3F29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468F337B" w14:textId="77777777" w:rsidR="00A41C80" w:rsidRDefault="00A41C80"/>
    <w:sectPr w:rsidR="00A41C80" w:rsidSect="005355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B005D" w14:textId="77777777" w:rsidR="00236F1F" w:rsidRDefault="00236F1F" w:rsidP="00535558">
      <w:pPr>
        <w:spacing w:after="0"/>
      </w:pPr>
      <w:r>
        <w:separator/>
      </w:r>
    </w:p>
  </w:endnote>
  <w:endnote w:type="continuationSeparator" w:id="0">
    <w:p w14:paraId="5719BF27" w14:textId="77777777" w:rsidR="00236F1F" w:rsidRDefault="00236F1F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097ED" w14:textId="77777777" w:rsidR="00236F1F" w:rsidRDefault="00236F1F" w:rsidP="00535558">
      <w:pPr>
        <w:spacing w:after="0"/>
      </w:pPr>
      <w:r>
        <w:separator/>
      </w:r>
    </w:p>
  </w:footnote>
  <w:footnote w:type="continuationSeparator" w:id="0">
    <w:p w14:paraId="6CD83178" w14:textId="77777777" w:rsidR="00236F1F" w:rsidRDefault="00236F1F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C6538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61B85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08B9EE7E" wp14:editId="5FFF1F07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F062C"/>
    <w:multiLevelType w:val="hybridMultilevel"/>
    <w:tmpl w:val="4F76DA9C"/>
    <w:lvl w:ilvl="0" w:tplc="70584B1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5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5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11"/>
  </w:num>
  <w:num w:numId="10">
    <w:abstractNumId w:val="16"/>
  </w:num>
  <w:num w:numId="11">
    <w:abstractNumId w:val="3"/>
  </w:num>
  <w:num w:numId="12">
    <w:abstractNumId w:val="18"/>
  </w:num>
  <w:num w:numId="13">
    <w:abstractNumId w:val="14"/>
  </w:num>
  <w:num w:numId="14">
    <w:abstractNumId w:val="10"/>
  </w:num>
  <w:num w:numId="15">
    <w:abstractNumId w:val="13"/>
  </w:num>
  <w:num w:numId="16">
    <w:abstractNumId w:val="2"/>
  </w:num>
  <w:num w:numId="17">
    <w:abstractNumId w:val="6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0F2A35"/>
    <w:rsid w:val="00165135"/>
    <w:rsid w:val="00187B07"/>
    <w:rsid w:val="001D7471"/>
    <w:rsid w:val="00211559"/>
    <w:rsid w:val="00236F1F"/>
    <w:rsid w:val="002701CF"/>
    <w:rsid w:val="003527B1"/>
    <w:rsid w:val="0039273F"/>
    <w:rsid w:val="003C461C"/>
    <w:rsid w:val="003F07C1"/>
    <w:rsid w:val="00420792"/>
    <w:rsid w:val="004C26F8"/>
    <w:rsid w:val="004D4EBA"/>
    <w:rsid w:val="004F312C"/>
    <w:rsid w:val="00535558"/>
    <w:rsid w:val="00574809"/>
    <w:rsid w:val="0058443C"/>
    <w:rsid w:val="005C071F"/>
    <w:rsid w:val="006377B5"/>
    <w:rsid w:val="006474E0"/>
    <w:rsid w:val="00674045"/>
    <w:rsid w:val="0070275A"/>
    <w:rsid w:val="007A5EFE"/>
    <w:rsid w:val="007F7772"/>
    <w:rsid w:val="00831A7B"/>
    <w:rsid w:val="00856C45"/>
    <w:rsid w:val="008E564B"/>
    <w:rsid w:val="009546DE"/>
    <w:rsid w:val="009C7456"/>
    <w:rsid w:val="00A41C80"/>
    <w:rsid w:val="00A770A7"/>
    <w:rsid w:val="00A954D7"/>
    <w:rsid w:val="00AA1E6D"/>
    <w:rsid w:val="00AB3AE9"/>
    <w:rsid w:val="00AE1AF0"/>
    <w:rsid w:val="00B51B28"/>
    <w:rsid w:val="00B83B2C"/>
    <w:rsid w:val="00BB7278"/>
    <w:rsid w:val="00BC741D"/>
    <w:rsid w:val="00BD4C43"/>
    <w:rsid w:val="00BE3CFD"/>
    <w:rsid w:val="00BF1E09"/>
    <w:rsid w:val="00C12709"/>
    <w:rsid w:val="00C24704"/>
    <w:rsid w:val="00C25715"/>
    <w:rsid w:val="00C42070"/>
    <w:rsid w:val="00CF0AF1"/>
    <w:rsid w:val="00D14664"/>
    <w:rsid w:val="00D23006"/>
    <w:rsid w:val="00E12C86"/>
    <w:rsid w:val="00E76068"/>
    <w:rsid w:val="00EC2580"/>
    <w:rsid w:val="00ED3D37"/>
    <w:rsid w:val="00EF4AF0"/>
    <w:rsid w:val="00F40778"/>
    <w:rsid w:val="00F776E2"/>
    <w:rsid w:val="00F8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DBFD542"/>
  <w15:docId w15:val="{92B58F78-6EFD-4E5B-A805-C269EBFD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aliases w:val="Značka poznámky"/>
    <w:basedOn w:val="Standardnpsmoodstavce"/>
    <w:uiPriority w:val="99"/>
    <w:semiHidden/>
    <w:unhideWhenUsed/>
    <w:rsid w:val="00B51B28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unhideWhenUsed/>
    <w:rsid w:val="00B51B28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B51B28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B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B28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1371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Habová Soňa</cp:lastModifiedBy>
  <cp:revision>35</cp:revision>
  <cp:lastPrinted>2016-05-30T10:12:00Z</cp:lastPrinted>
  <dcterms:created xsi:type="dcterms:W3CDTF">2016-07-24T23:11:00Z</dcterms:created>
  <dcterms:modified xsi:type="dcterms:W3CDTF">2019-09-12T07:56:00Z</dcterms:modified>
</cp:coreProperties>
</file>